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9E" w:rsidRPr="00DF0D58" w:rsidRDefault="00833D81" w:rsidP="00833D81">
      <w:pPr>
        <w:jc w:val="center"/>
        <w:rPr>
          <w:b/>
          <w:sz w:val="28"/>
          <w:szCs w:val="28"/>
        </w:rPr>
      </w:pPr>
      <w:r w:rsidRPr="00DF0D58">
        <w:rPr>
          <w:b/>
          <w:sz w:val="28"/>
          <w:szCs w:val="28"/>
        </w:rPr>
        <w:t>Radiologic Technology Program</w:t>
      </w:r>
    </w:p>
    <w:p w:rsidR="00833D81" w:rsidRPr="00DF0D58" w:rsidRDefault="00361302" w:rsidP="00833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413425">
        <w:rPr>
          <w:b/>
          <w:sz w:val="28"/>
          <w:szCs w:val="28"/>
        </w:rPr>
        <w:t xml:space="preserve"> Academic Schedule</w:t>
      </w:r>
      <w:r w:rsidR="006432CA">
        <w:rPr>
          <w:b/>
          <w:sz w:val="28"/>
          <w:szCs w:val="28"/>
        </w:rPr>
        <w:t>s</w:t>
      </w:r>
    </w:p>
    <w:p w:rsidR="00833D81" w:rsidRPr="00DF0D58" w:rsidRDefault="00723A7F" w:rsidP="00833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Class, Practicum</w:t>
      </w:r>
      <w:r w:rsidR="00833D81" w:rsidRPr="00DF0D58">
        <w:rPr>
          <w:b/>
          <w:sz w:val="28"/>
          <w:szCs w:val="28"/>
        </w:rPr>
        <w:t xml:space="preserve"> and Vacation Schedule</w:t>
      </w:r>
    </w:p>
    <w:p w:rsidR="00DF0D58" w:rsidRPr="00DF0D58" w:rsidRDefault="00DF0D58" w:rsidP="00833D81">
      <w:pPr>
        <w:jc w:val="center"/>
        <w:rPr>
          <w:sz w:val="28"/>
          <w:szCs w:val="28"/>
        </w:rPr>
      </w:pPr>
    </w:p>
    <w:p w:rsidR="00833D81" w:rsidRDefault="00833D81" w:rsidP="00833D81"/>
    <w:p w:rsidR="00833D81" w:rsidRDefault="00833D81" w:rsidP="00833D81"/>
    <w:p w:rsidR="00413425" w:rsidRDefault="00413425" w:rsidP="00833D81">
      <w:r>
        <w:t>RAD 301 Fundamentals of Radiologic</w:t>
      </w:r>
    </w:p>
    <w:p w:rsidR="00833D81" w:rsidRDefault="00413425" w:rsidP="00833D81">
      <w:r>
        <w:t>Science and Healthcare</w:t>
      </w:r>
      <w:r w:rsidR="00833D81">
        <w:tab/>
      </w:r>
      <w:r w:rsidR="00833D81">
        <w:tab/>
      </w:r>
      <w:r w:rsidR="00833D81">
        <w:tab/>
      </w:r>
      <w:r w:rsidR="00DF0D58">
        <w:tab/>
      </w:r>
      <w:r w:rsidR="00361302">
        <w:t>August 17 -21, 24-28, 2020</w:t>
      </w:r>
    </w:p>
    <w:p w:rsidR="00833D81" w:rsidRDefault="00833D81" w:rsidP="00833D81"/>
    <w:p w:rsidR="00086064" w:rsidRDefault="00086064" w:rsidP="00833D81"/>
    <w:p w:rsidR="00076942" w:rsidRPr="00833D81" w:rsidRDefault="00361302" w:rsidP="00076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 Semester 2020</w:t>
      </w:r>
    </w:p>
    <w:p w:rsidR="00076942" w:rsidRDefault="00AF04DF" w:rsidP="00076942">
      <w:r>
        <w:t xml:space="preserve">Classes </w:t>
      </w:r>
      <w:r w:rsidR="00076942">
        <w:t>and practicum</w:t>
      </w:r>
      <w:r w:rsidR="00C35D53">
        <w:t xml:space="preserve"> </w:t>
      </w:r>
      <w:r w:rsidR="00132E54">
        <w:t>begin</w:t>
      </w:r>
      <w:r>
        <w:t>/</w:t>
      </w:r>
      <w:r w:rsidR="00132E54">
        <w:t>Session I</w:t>
      </w:r>
      <w:r>
        <w:t xml:space="preserve">     </w:t>
      </w:r>
      <w:r>
        <w:tab/>
      </w:r>
      <w:r w:rsidR="00361302">
        <w:t>August</w:t>
      </w:r>
      <w:r w:rsidR="00C35D53">
        <w:t xml:space="preserve"> 3</w:t>
      </w:r>
      <w:r w:rsidR="00361302">
        <w:t>1, 2020</w:t>
      </w:r>
    </w:p>
    <w:p w:rsidR="00361302" w:rsidRDefault="00361302" w:rsidP="00361302">
      <w:r>
        <w:t>Labor Day</w:t>
      </w:r>
      <w:r>
        <w:tab/>
      </w:r>
      <w:r>
        <w:tab/>
      </w:r>
      <w:r>
        <w:tab/>
      </w:r>
      <w:r>
        <w:tab/>
      </w:r>
      <w:r>
        <w:tab/>
      </w:r>
      <w:r>
        <w:tab/>
        <w:t>September 7, 2020</w:t>
      </w:r>
    </w:p>
    <w:p w:rsidR="00076942" w:rsidRDefault="00AF04DF" w:rsidP="00076942">
      <w:r>
        <w:t>Las</w:t>
      </w:r>
      <w:r w:rsidR="00361302">
        <w:t>t day of Session I</w:t>
      </w:r>
      <w:r w:rsidR="00361302">
        <w:tab/>
      </w:r>
      <w:r w:rsidR="00361302">
        <w:tab/>
      </w:r>
      <w:r w:rsidR="00361302">
        <w:tab/>
      </w:r>
      <w:r w:rsidR="00361302">
        <w:tab/>
        <w:t>October 21, 2020</w:t>
      </w:r>
    </w:p>
    <w:p w:rsidR="00AF04DF" w:rsidRDefault="00361302" w:rsidP="00AF04DF">
      <w:r>
        <w:t>Fall Break</w:t>
      </w:r>
      <w:r>
        <w:tab/>
      </w:r>
      <w:r>
        <w:tab/>
      </w:r>
      <w:r>
        <w:tab/>
      </w:r>
      <w:r>
        <w:tab/>
      </w:r>
      <w:r>
        <w:tab/>
      </w:r>
      <w:r>
        <w:tab/>
        <w:t>October 22-23, 2020</w:t>
      </w:r>
    </w:p>
    <w:p w:rsidR="00076942" w:rsidRDefault="00132E54" w:rsidP="00076942">
      <w:r>
        <w:t>Classes and practicum resume/</w:t>
      </w:r>
      <w:r w:rsidR="00AF04DF">
        <w:t>Session</w:t>
      </w:r>
      <w:r>
        <w:t xml:space="preserve"> II</w:t>
      </w:r>
      <w:r>
        <w:tab/>
      </w:r>
      <w:r w:rsidR="00361302">
        <w:t>October 26, 2020</w:t>
      </w:r>
    </w:p>
    <w:p w:rsidR="00076942" w:rsidRDefault="00076942" w:rsidP="00076942">
      <w:r>
        <w:t>Th</w:t>
      </w:r>
      <w:r w:rsidR="00361302">
        <w:t>anksgiving break</w:t>
      </w:r>
      <w:r w:rsidR="00361302">
        <w:tab/>
      </w:r>
      <w:r w:rsidR="00361302">
        <w:tab/>
      </w:r>
      <w:r w:rsidR="00361302">
        <w:tab/>
      </w:r>
      <w:r w:rsidR="00361302">
        <w:tab/>
      </w:r>
      <w:r w:rsidR="00361302">
        <w:tab/>
        <w:t>November 25-27, 2020</w:t>
      </w:r>
    </w:p>
    <w:p w:rsidR="00076942" w:rsidRDefault="00076942" w:rsidP="00076942">
      <w:r>
        <w:t>Clas</w:t>
      </w:r>
      <w:r w:rsidR="00361302">
        <w:t>ses resume</w:t>
      </w:r>
      <w:r w:rsidR="00361302">
        <w:tab/>
      </w:r>
      <w:r w:rsidR="00361302">
        <w:tab/>
      </w:r>
      <w:r w:rsidR="00361302">
        <w:tab/>
      </w:r>
      <w:r w:rsidR="00361302">
        <w:tab/>
      </w:r>
      <w:r w:rsidR="00361302">
        <w:tab/>
        <w:t>November</w:t>
      </w:r>
      <w:r w:rsidR="00C35D53">
        <w:t xml:space="preserve"> </w:t>
      </w:r>
      <w:r w:rsidR="00361302">
        <w:t>30, 2020</w:t>
      </w:r>
    </w:p>
    <w:p w:rsidR="00076942" w:rsidRDefault="00076942" w:rsidP="00076942">
      <w:r>
        <w:t>Last day of s</w:t>
      </w:r>
      <w:r w:rsidR="00361302">
        <w:t>emester</w:t>
      </w:r>
      <w:r w:rsidR="00361302">
        <w:tab/>
      </w:r>
      <w:r w:rsidR="00361302">
        <w:tab/>
      </w:r>
      <w:r w:rsidR="00361302">
        <w:tab/>
      </w:r>
      <w:r w:rsidR="00361302">
        <w:tab/>
        <w:t>December 18, 2020</w:t>
      </w:r>
    </w:p>
    <w:p w:rsidR="00076942" w:rsidRDefault="00076942" w:rsidP="00076942"/>
    <w:p w:rsidR="00076942" w:rsidRDefault="00361302" w:rsidP="0007694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Winterim</w:t>
      </w:r>
      <w:proofErr w:type="spellEnd"/>
      <w:r>
        <w:rPr>
          <w:b/>
          <w:sz w:val="28"/>
          <w:szCs w:val="28"/>
        </w:rPr>
        <w:t xml:space="preserve"> 2021</w:t>
      </w:r>
    </w:p>
    <w:p w:rsidR="00076942" w:rsidRDefault="00AF04DF" w:rsidP="00076942">
      <w:r>
        <w:t>First week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January </w:t>
      </w:r>
      <w:r w:rsidR="00361302">
        <w:t>4–8, 2021</w:t>
      </w:r>
    </w:p>
    <w:p w:rsidR="00076942" w:rsidRDefault="00076942" w:rsidP="00076942">
      <w:r>
        <w:t>Se</w:t>
      </w:r>
      <w:r w:rsidR="00361302">
        <w:t>cond week</w:t>
      </w:r>
      <w:r w:rsidR="00361302">
        <w:tab/>
      </w:r>
      <w:r w:rsidR="00361302">
        <w:tab/>
      </w:r>
      <w:r w:rsidR="00361302">
        <w:tab/>
      </w:r>
      <w:r w:rsidR="00361302">
        <w:tab/>
      </w:r>
      <w:r w:rsidR="00361302">
        <w:tab/>
        <w:t>January 11-15, 2021</w:t>
      </w:r>
    </w:p>
    <w:p w:rsidR="00076942" w:rsidRDefault="00076942" w:rsidP="00076942">
      <w:pPr>
        <w:rPr>
          <w:b/>
          <w:sz w:val="28"/>
          <w:szCs w:val="28"/>
        </w:rPr>
      </w:pPr>
    </w:p>
    <w:p w:rsidR="00076942" w:rsidRDefault="00361302" w:rsidP="00076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Semester 2021</w:t>
      </w:r>
    </w:p>
    <w:p w:rsidR="00076942" w:rsidRDefault="00AF04DF" w:rsidP="00076942">
      <w:r>
        <w:t xml:space="preserve">Classes </w:t>
      </w:r>
      <w:r w:rsidR="00076942">
        <w:t>a</w:t>
      </w:r>
      <w:r>
        <w:t>nd pract</w:t>
      </w:r>
      <w:r w:rsidR="00361302">
        <w:t>icum resume/Session I</w:t>
      </w:r>
      <w:r w:rsidR="00361302">
        <w:tab/>
        <w:t>January 18, 2021</w:t>
      </w:r>
    </w:p>
    <w:p w:rsidR="00361302" w:rsidRDefault="00361302" w:rsidP="00076942">
      <w:r>
        <w:t>No classes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22, 2021</w:t>
      </w:r>
    </w:p>
    <w:p w:rsidR="00076942" w:rsidRDefault="00076942" w:rsidP="00076942">
      <w:r>
        <w:t>Classes and p</w:t>
      </w:r>
      <w:r w:rsidR="006B76D3">
        <w:t>racticum resume</w:t>
      </w:r>
      <w:r w:rsidR="00AF04DF">
        <w:t>/Session II</w:t>
      </w:r>
      <w:r w:rsidR="00AF04DF">
        <w:tab/>
      </w:r>
      <w:r w:rsidR="00361302">
        <w:t>March 8, 2021</w:t>
      </w:r>
    </w:p>
    <w:p w:rsidR="00361302" w:rsidRDefault="00361302" w:rsidP="00076942">
      <w:r>
        <w:t>No classes</w:t>
      </w:r>
      <w:r>
        <w:tab/>
      </w:r>
      <w:r>
        <w:tab/>
      </w:r>
      <w:r>
        <w:tab/>
      </w:r>
      <w:r>
        <w:tab/>
      </w:r>
      <w:r>
        <w:tab/>
      </w:r>
      <w:r>
        <w:tab/>
        <w:t>March 23, 2021</w:t>
      </w:r>
    </w:p>
    <w:p w:rsidR="00076942" w:rsidRDefault="006B76D3" w:rsidP="00076942">
      <w:r>
        <w:t>East</w:t>
      </w:r>
      <w:r w:rsidR="00361302">
        <w:t>er vacation</w:t>
      </w:r>
      <w:r w:rsidR="00361302">
        <w:tab/>
      </w:r>
      <w:r w:rsidR="00361302">
        <w:tab/>
      </w:r>
      <w:r w:rsidR="00361302">
        <w:tab/>
      </w:r>
      <w:r w:rsidR="00361302">
        <w:tab/>
      </w:r>
      <w:r w:rsidR="00361302">
        <w:tab/>
        <w:t>April 1-5, 2021</w:t>
      </w:r>
    </w:p>
    <w:p w:rsidR="00076942" w:rsidRDefault="00076942" w:rsidP="00076942">
      <w:r>
        <w:t xml:space="preserve">Classes and </w:t>
      </w:r>
      <w:r w:rsidR="00361302">
        <w:t>practicum resume</w:t>
      </w:r>
      <w:r w:rsidR="00361302">
        <w:tab/>
      </w:r>
      <w:r w:rsidR="00361302">
        <w:tab/>
      </w:r>
      <w:r w:rsidR="00361302">
        <w:tab/>
        <w:t>April 6, 2021</w:t>
      </w:r>
    </w:p>
    <w:p w:rsidR="00361302" w:rsidRDefault="00361302" w:rsidP="00076942">
      <w:r>
        <w:t>No classes</w:t>
      </w:r>
      <w:r>
        <w:tab/>
      </w:r>
      <w:r>
        <w:tab/>
      </w:r>
      <w:r>
        <w:tab/>
      </w:r>
      <w:r>
        <w:tab/>
      </w:r>
      <w:r>
        <w:tab/>
      </w:r>
      <w:r>
        <w:tab/>
        <w:t>April 21-23, 2021</w:t>
      </w:r>
    </w:p>
    <w:p w:rsidR="00076942" w:rsidRDefault="00361302" w:rsidP="00076942">
      <w:r>
        <w:t>Last day of semester</w:t>
      </w:r>
      <w:r>
        <w:tab/>
      </w:r>
      <w:r>
        <w:tab/>
      </w:r>
      <w:r>
        <w:tab/>
      </w:r>
      <w:r>
        <w:tab/>
        <w:t>May 7, 2021</w:t>
      </w:r>
    </w:p>
    <w:p w:rsidR="00AF04DF" w:rsidRPr="00DF0D58" w:rsidRDefault="00361302" w:rsidP="00076942">
      <w:r>
        <w:t>Commencement</w:t>
      </w:r>
      <w:r>
        <w:tab/>
      </w:r>
      <w:r>
        <w:tab/>
      </w:r>
      <w:r>
        <w:tab/>
      </w:r>
      <w:r>
        <w:tab/>
      </w:r>
      <w:r>
        <w:tab/>
        <w:t>May 8, 2021</w:t>
      </w:r>
    </w:p>
    <w:p w:rsidR="00076942" w:rsidRDefault="00076942" w:rsidP="00076942">
      <w:pPr>
        <w:rPr>
          <w:b/>
          <w:sz w:val="28"/>
          <w:szCs w:val="28"/>
        </w:rPr>
      </w:pPr>
    </w:p>
    <w:p w:rsidR="00AF04DF" w:rsidRPr="00DF0D58" w:rsidRDefault="00AF04DF" w:rsidP="00AF04DF">
      <w:pPr>
        <w:rPr>
          <w:sz w:val="28"/>
          <w:szCs w:val="28"/>
        </w:rPr>
      </w:pPr>
      <w:r>
        <w:rPr>
          <w:b/>
          <w:sz w:val="28"/>
          <w:szCs w:val="28"/>
        </w:rPr>
        <w:t>Summer Semester 202</w:t>
      </w:r>
      <w:r w:rsidR="00361302">
        <w:rPr>
          <w:b/>
          <w:sz w:val="28"/>
          <w:szCs w:val="28"/>
        </w:rPr>
        <w:t>1</w:t>
      </w:r>
    </w:p>
    <w:p w:rsidR="00AF04DF" w:rsidRDefault="00132E54" w:rsidP="00AF04DF">
      <w:r>
        <w:t>Sum</w:t>
      </w:r>
      <w:r w:rsidR="00361302">
        <w:t>mer semester</w:t>
      </w:r>
      <w:r w:rsidR="00361302">
        <w:tab/>
      </w:r>
      <w:r w:rsidR="00361302">
        <w:tab/>
      </w:r>
      <w:r w:rsidR="00361302">
        <w:tab/>
      </w:r>
      <w:r w:rsidR="00361302">
        <w:tab/>
      </w:r>
      <w:r w:rsidR="00361302">
        <w:tab/>
        <w:t>May 10</w:t>
      </w:r>
      <w:r>
        <w:t>-</w:t>
      </w:r>
      <w:r w:rsidR="00B70A84">
        <w:t xml:space="preserve"> </w:t>
      </w:r>
      <w:r w:rsidR="00361302">
        <w:t>August 22, 2021</w:t>
      </w:r>
    </w:p>
    <w:p w:rsidR="00AF04DF" w:rsidRDefault="00132E54" w:rsidP="00AF04DF">
      <w:r>
        <w:t>Memo</w:t>
      </w:r>
      <w:r w:rsidR="00361302">
        <w:t>rial Day Holiday</w:t>
      </w:r>
      <w:r w:rsidR="00361302">
        <w:tab/>
      </w:r>
      <w:r w:rsidR="00361302">
        <w:tab/>
      </w:r>
      <w:r w:rsidR="00361302">
        <w:tab/>
      </w:r>
      <w:r w:rsidR="00361302">
        <w:tab/>
        <w:t>May 31, 2021</w:t>
      </w:r>
    </w:p>
    <w:p w:rsidR="00361302" w:rsidRDefault="00361302" w:rsidP="00AF04DF">
      <w:r>
        <w:t>No classes</w:t>
      </w:r>
      <w:r>
        <w:tab/>
      </w:r>
      <w:r>
        <w:tab/>
      </w:r>
      <w:r>
        <w:tab/>
      </w:r>
      <w:r>
        <w:tab/>
      </w:r>
      <w:r>
        <w:tab/>
      </w:r>
      <w:r>
        <w:tab/>
        <w:t>June 28-July 5, 2021</w:t>
      </w:r>
    </w:p>
    <w:p w:rsidR="00AF04DF" w:rsidRDefault="00AF04DF" w:rsidP="00AF04DF">
      <w:r>
        <w:t>July 4</w:t>
      </w:r>
      <w:r w:rsidRPr="000A31FE">
        <w:rPr>
          <w:vertAlign w:val="superscript"/>
        </w:rPr>
        <w:t>th</w:t>
      </w:r>
      <w:r>
        <w:t xml:space="preserve"> Holiday</w:t>
      </w:r>
      <w:r>
        <w:tab/>
      </w:r>
      <w:r>
        <w:tab/>
      </w:r>
      <w:r>
        <w:tab/>
      </w:r>
      <w:r>
        <w:tab/>
      </w:r>
      <w:r>
        <w:tab/>
        <w:t xml:space="preserve">July 4, </w:t>
      </w:r>
      <w:r w:rsidR="00361302">
        <w:t>2021</w:t>
      </w:r>
    </w:p>
    <w:p w:rsidR="00076942" w:rsidRDefault="00076942" w:rsidP="00076942">
      <w:pPr>
        <w:rPr>
          <w:b/>
          <w:sz w:val="28"/>
          <w:szCs w:val="28"/>
        </w:rPr>
      </w:pPr>
    </w:p>
    <w:p w:rsidR="00076942" w:rsidRDefault="00076942" w:rsidP="00833D81"/>
    <w:p w:rsidR="00AF04DF" w:rsidRDefault="00AF04DF" w:rsidP="00833D81"/>
    <w:p w:rsidR="00AF04DF" w:rsidRDefault="00AF04DF" w:rsidP="00833D81"/>
    <w:p w:rsidR="00AF04DF" w:rsidRDefault="00AF04DF" w:rsidP="00833D81"/>
    <w:p w:rsidR="00AF04DF" w:rsidRDefault="00AF04DF" w:rsidP="00833D81">
      <w:bookmarkStart w:id="0" w:name="_GoBack"/>
      <w:bookmarkEnd w:id="0"/>
    </w:p>
    <w:p w:rsidR="00086064" w:rsidRDefault="00086064" w:rsidP="00833D81">
      <w:pPr>
        <w:rPr>
          <w:b/>
          <w:sz w:val="28"/>
          <w:szCs w:val="28"/>
        </w:rPr>
      </w:pPr>
      <w:r w:rsidRPr="00086064">
        <w:rPr>
          <w:b/>
          <w:sz w:val="28"/>
          <w:szCs w:val="28"/>
        </w:rPr>
        <w:t>Classroom Schedule</w:t>
      </w:r>
    </w:p>
    <w:p w:rsidR="00E16156" w:rsidRPr="00086064" w:rsidRDefault="00086064" w:rsidP="00833D81">
      <w:r>
        <w:rPr>
          <w:b/>
          <w:sz w:val="28"/>
          <w:szCs w:val="28"/>
        </w:rPr>
        <w:tab/>
      </w:r>
      <w:r w:rsidR="00F0037B">
        <w:rPr>
          <w:b/>
          <w:sz w:val="28"/>
          <w:szCs w:val="28"/>
        </w:rPr>
        <w:tab/>
      </w:r>
    </w:p>
    <w:tbl>
      <w:tblPr>
        <w:tblW w:w="9460" w:type="dxa"/>
        <w:tblInd w:w="90" w:type="dxa"/>
        <w:tblLook w:val="04A0" w:firstRow="1" w:lastRow="0" w:firstColumn="1" w:lastColumn="0" w:noHBand="0" w:noVBand="1"/>
      </w:tblPr>
      <w:tblGrid>
        <w:gridCol w:w="3720"/>
        <w:gridCol w:w="5740"/>
      </w:tblGrid>
      <w:tr w:rsidR="00E16156" w:rsidRPr="00E16156" w:rsidTr="00E16156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6156">
              <w:rPr>
                <w:rFonts w:cs="Arial"/>
                <w:b/>
                <w:bCs/>
                <w:color w:val="000000"/>
              </w:rPr>
              <w:t>Semester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E16156">
              <w:rPr>
                <w:rFonts w:cs="Arial"/>
                <w:b/>
                <w:bCs/>
                <w:color w:val="000000"/>
              </w:rPr>
              <w:t>Classroom Days</w:t>
            </w:r>
          </w:p>
        </w:tc>
      </w:tr>
      <w:tr w:rsidR="00E16156" w:rsidRPr="00E16156" w:rsidTr="00E16156">
        <w:trPr>
          <w:trHeight w:val="57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color w:val="000000"/>
              </w:rPr>
            </w:pPr>
            <w:r w:rsidRPr="00E16156">
              <w:rPr>
                <w:rFonts w:cs="Arial"/>
                <w:color w:val="000000"/>
              </w:rPr>
              <w:t xml:space="preserve">Fall I and </w:t>
            </w:r>
            <w:proofErr w:type="spellStart"/>
            <w:r w:rsidRPr="00E16156">
              <w:rPr>
                <w:rFonts w:cs="Arial"/>
                <w:color w:val="000000"/>
              </w:rPr>
              <w:t>Winterim</w:t>
            </w:r>
            <w:proofErr w:type="spellEnd"/>
            <w:r w:rsidRPr="00E16156">
              <w:rPr>
                <w:rFonts w:cs="Arial"/>
                <w:color w:val="000000"/>
              </w:rPr>
              <w:t xml:space="preserve"> I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color w:val="000000"/>
              </w:rPr>
            </w:pPr>
            <w:r w:rsidRPr="00E16156">
              <w:rPr>
                <w:rFonts w:cs="Arial"/>
                <w:color w:val="000000"/>
              </w:rPr>
              <w:t>Tuesday, Thursday, Friday</w:t>
            </w:r>
          </w:p>
        </w:tc>
      </w:tr>
      <w:tr w:rsidR="00E16156" w:rsidRPr="00E16156" w:rsidTr="00E16156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color w:val="000000"/>
              </w:rPr>
            </w:pPr>
            <w:r w:rsidRPr="00E16156">
              <w:rPr>
                <w:rFonts w:cs="Arial"/>
                <w:color w:val="000000"/>
              </w:rPr>
              <w:t xml:space="preserve">Spring I </w:t>
            </w:r>
            <w:r w:rsidR="006B76D3">
              <w:rPr>
                <w:rFonts w:cs="Arial"/>
                <w:color w:val="000000"/>
              </w:rPr>
              <w:t>and Summer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color w:val="000000"/>
              </w:rPr>
            </w:pPr>
            <w:r w:rsidRPr="00E16156">
              <w:rPr>
                <w:rFonts w:cs="Arial"/>
                <w:color w:val="000000"/>
              </w:rPr>
              <w:t>Tuesday and Thursday</w:t>
            </w:r>
          </w:p>
        </w:tc>
      </w:tr>
      <w:tr w:rsidR="00E16156" w:rsidRPr="00E16156" w:rsidTr="00E16156">
        <w:trPr>
          <w:trHeight w:val="6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color w:val="000000"/>
              </w:rPr>
            </w:pPr>
            <w:r w:rsidRPr="00E16156">
              <w:rPr>
                <w:rFonts w:cs="Arial"/>
                <w:color w:val="000000"/>
              </w:rPr>
              <w:t xml:space="preserve">Fall II, </w:t>
            </w:r>
            <w:proofErr w:type="spellStart"/>
            <w:r w:rsidRPr="00E16156">
              <w:rPr>
                <w:rFonts w:cs="Arial"/>
                <w:color w:val="000000"/>
              </w:rPr>
              <w:t>Winterim</w:t>
            </w:r>
            <w:proofErr w:type="spellEnd"/>
            <w:r w:rsidRPr="00E16156">
              <w:rPr>
                <w:rFonts w:cs="Arial"/>
                <w:color w:val="000000"/>
              </w:rPr>
              <w:t xml:space="preserve"> II and Spring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56" w:rsidRPr="00E16156" w:rsidRDefault="00E16156" w:rsidP="00E16156">
            <w:pPr>
              <w:jc w:val="center"/>
              <w:rPr>
                <w:rFonts w:cs="Arial"/>
                <w:color w:val="000000"/>
              </w:rPr>
            </w:pPr>
            <w:r w:rsidRPr="00E16156">
              <w:rPr>
                <w:rFonts w:cs="Arial"/>
                <w:color w:val="000000"/>
              </w:rPr>
              <w:t>Monday and Wednesday</w:t>
            </w:r>
          </w:p>
        </w:tc>
      </w:tr>
    </w:tbl>
    <w:p w:rsidR="00086064" w:rsidRDefault="00086064" w:rsidP="00833D81"/>
    <w:p w:rsidR="0061271D" w:rsidRPr="00822CDB" w:rsidRDefault="00822CDB" w:rsidP="00822CDB">
      <w:pPr>
        <w:ind w:left="720"/>
        <w:rPr>
          <w:b/>
        </w:rPr>
      </w:pPr>
      <w:r w:rsidRPr="00822CDB">
        <w:rPr>
          <w:b/>
        </w:rPr>
        <w:t>Refer to the Clinical Educati</w:t>
      </w:r>
      <w:r w:rsidR="00BD2B6D">
        <w:rPr>
          <w:b/>
        </w:rPr>
        <w:t xml:space="preserve">on and </w:t>
      </w:r>
      <w:r w:rsidR="005F020B">
        <w:rPr>
          <w:b/>
        </w:rPr>
        <w:t>Obligations link for practicum</w:t>
      </w:r>
      <w:r w:rsidRPr="00822CDB">
        <w:rPr>
          <w:b/>
        </w:rPr>
        <w:t xml:space="preserve"> rotation hours.</w:t>
      </w:r>
    </w:p>
    <w:p w:rsidR="00822CDB" w:rsidRDefault="00822CDB" w:rsidP="00833D81">
      <w:r>
        <w:tab/>
      </w:r>
    </w:p>
    <w:p w:rsidR="00822CDB" w:rsidRDefault="00822CDB" w:rsidP="00833D81"/>
    <w:p w:rsidR="0061271D" w:rsidRDefault="0061271D" w:rsidP="00833D81">
      <w:pPr>
        <w:rPr>
          <w:b/>
          <w:sz w:val="28"/>
          <w:szCs w:val="28"/>
        </w:rPr>
      </w:pPr>
      <w:r w:rsidRPr="0061271D">
        <w:rPr>
          <w:b/>
          <w:sz w:val="28"/>
          <w:szCs w:val="28"/>
        </w:rPr>
        <w:t>Classroom Hours</w:t>
      </w:r>
    </w:p>
    <w:p w:rsidR="0061271D" w:rsidRDefault="0061271D" w:rsidP="00833D81">
      <w:pPr>
        <w:rPr>
          <w:b/>
          <w:sz w:val="28"/>
          <w:szCs w:val="28"/>
        </w:rPr>
      </w:pPr>
    </w:p>
    <w:p w:rsidR="0061271D" w:rsidRPr="0061271D" w:rsidRDefault="0061271D" w:rsidP="00833D81">
      <w:r>
        <w:rPr>
          <w:b/>
          <w:sz w:val="28"/>
          <w:szCs w:val="28"/>
        </w:rPr>
        <w:tab/>
      </w:r>
      <w:r w:rsidRPr="0061271D">
        <w:t>8:30</w:t>
      </w:r>
      <w:r w:rsidR="00217F2A">
        <w:t xml:space="preserve"> a.m.</w:t>
      </w:r>
      <w:r w:rsidRPr="0061271D">
        <w:t xml:space="preserve"> – 11:30</w:t>
      </w:r>
      <w:r w:rsidR="00217F2A">
        <w:t xml:space="preserve"> a.m.</w:t>
      </w:r>
    </w:p>
    <w:p w:rsidR="0061271D" w:rsidRDefault="0061271D" w:rsidP="00833D81">
      <w:r w:rsidRPr="0061271D">
        <w:tab/>
        <w:t>11:30</w:t>
      </w:r>
      <w:r w:rsidR="00217F2A">
        <w:t xml:space="preserve"> a.m.</w:t>
      </w:r>
      <w:r w:rsidRPr="0061271D">
        <w:t xml:space="preserve"> - 12:30</w:t>
      </w:r>
      <w:r w:rsidR="00217F2A">
        <w:t xml:space="preserve"> p.m.</w:t>
      </w:r>
      <w:r>
        <w:t xml:space="preserve">  </w:t>
      </w:r>
      <w:r w:rsidRPr="0061271D">
        <w:t>Lunch</w:t>
      </w:r>
    </w:p>
    <w:p w:rsidR="0061271D" w:rsidRPr="0061271D" w:rsidRDefault="0061271D" w:rsidP="00833D81">
      <w:r>
        <w:tab/>
        <w:t xml:space="preserve">12:30 </w:t>
      </w:r>
      <w:r w:rsidR="00217F2A">
        <w:t xml:space="preserve">p.m. </w:t>
      </w:r>
      <w:r>
        <w:t>– 3:00</w:t>
      </w:r>
      <w:r w:rsidR="00217F2A">
        <w:t xml:space="preserve"> p.m.</w:t>
      </w:r>
    </w:p>
    <w:p w:rsidR="0061271D" w:rsidRPr="0061271D" w:rsidRDefault="0061271D" w:rsidP="00833D81"/>
    <w:p w:rsidR="0061271D" w:rsidRDefault="0061271D" w:rsidP="0061271D">
      <w:pPr>
        <w:ind w:left="720"/>
      </w:pPr>
      <w:r w:rsidRPr="0061271D">
        <w:t>There is a 15 minute break during both the morning and afternoon sessions.</w:t>
      </w:r>
    </w:p>
    <w:p w:rsidR="00BD2B6D" w:rsidRDefault="00BD2B6D" w:rsidP="00BD2B6D"/>
    <w:p w:rsidR="00BD2B6D" w:rsidRDefault="000623F2" w:rsidP="00BD2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Weekend and </w:t>
      </w:r>
      <w:r w:rsidR="00BD2B6D">
        <w:rPr>
          <w:b/>
          <w:sz w:val="28"/>
          <w:szCs w:val="28"/>
        </w:rPr>
        <w:t>Holiday</w:t>
      </w:r>
      <w:r w:rsidR="00BD2B6D" w:rsidRPr="0061271D">
        <w:rPr>
          <w:b/>
          <w:sz w:val="28"/>
          <w:szCs w:val="28"/>
        </w:rPr>
        <w:t xml:space="preserve"> Hours</w:t>
      </w:r>
    </w:p>
    <w:p w:rsidR="00BD2B6D" w:rsidRDefault="00BD2B6D" w:rsidP="00BD2B6D"/>
    <w:p w:rsidR="00BD2B6D" w:rsidRPr="00BD2B6D" w:rsidRDefault="00BD2B6D" w:rsidP="00BD2B6D">
      <w:pPr>
        <w:ind w:left="720"/>
        <w:rPr>
          <w:rFonts w:cs="Arial"/>
          <w:szCs w:val="20"/>
        </w:rPr>
      </w:pPr>
      <w:r w:rsidRPr="00BD2B6D">
        <w:rPr>
          <w:rFonts w:cs="Arial"/>
          <w:szCs w:val="20"/>
        </w:rPr>
        <w:t>Students will not be assigned practicum or classroom hours</w:t>
      </w:r>
      <w:r w:rsidR="00084DC5">
        <w:rPr>
          <w:rFonts w:cs="Arial"/>
          <w:szCs w:val="20"/>
        </w:rPr>
        <w:t xml:space="preserve"> on Saturday, Sunday or</w:t>
      </w:r>
      <w:r w:rsidRPr="00BD2B6D">
        <w:rPr>
          <w:rFonts w:cs="Arial"/>
          <w:szCs w:val="20"/>
        </w:rPr>
        <w:t xml:space="preserve"> for the following University recognized holidays: Maundy Thursday, Good Friday, Easter, Memorial Day, Fourth of July, Labor Day, Thanksgiving, day after Thanksgiving, Christmas Eve, Christmas Day, New Year’s Eve, and New Year’s Day.</w:t>
      </w:r>
    </w:p>
    <w:p w:rsidR="00BD2B6D" w:rsidRPr="0061271D" w:rsidRDefault="00BD2B6D" w:rsidP="00BD2B6D"/>
    <w:sectPr w:rsidR="00BD2B6D" w:rsidRPr="0061271D" w:rsidSect="003539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81"/>
    <w:rsid w:val="000623F2"/>
    <w:rsid w:val="00076942"/>
    <w:rsid w:val="00084DC5"/>
    <w:rsid w:val="00086064"/>
    <w:rsid w:val="00094BDD"/>
    <w:rsid w:val="000A31FE"/>
    <w:rsid w:val="000B31B9"/>
    <w:rsid w:val="00100C72"/>
    <w:rsid w:val="00132E54"/>
    <w:rsid w:val="00217F2A"/>
    <w:rsid w:val="002467C8"/>
    <w:rsid w:val="00254154"/>
    <w:rsid w:val="002D57C9"/>
    <w:rsid w:val="0033439E"/>
    <w:rsid w:val="00347755"/>
    <w:rsid w:val="00353939"/>
    <w:rsid w:val="00361302"/>
    <w:rsid w:val="0037517D"/>
    <w:rsid w:val="00413425"/>
    <w:rsid w:val="005F020B"/>
    <w:rsid w:val="005F1238"/>
    <w:rsid w:val="0061271D"/>
    <w:rsid w:val="006212B5"/>
    <w:rsid w:val="0063724F"/>
    <w:rsid w:val="006432CA"/>
    <w:rsid w:val="00655896"/>
    <w:rsid w:val="0069329C"/>
    <w:rsid w:val="006B76D3"/>
    <w:rsid w:val="006E4A96"/>
    <w:rsid w:val="00723A7F"/>
    <w:rsid w:val="00822CDB"/>
    <w:rsid w:val="00823F0E"/>
    <w:rsid w:val="00833D81"/>
    <w:rsid w:val="008655F4"/>
    <w:rsid w:val="00877C21"/>
    <w:rsid w:val="0088232F"/>
    <w:rsid w:val="00945F18"/>
    <w:rsid w:val="00946330"/>
    <w:rsid w:val="00A43AD3"/>
    <w:rsid w:val="00A6005E"/>
    <w:rsid w:val="00AF04DF"/>
    <w:rsid w:val="00B70A84"/>
    <w:rsid w:val="00BA1BEF"/>
    <w:rsid w:val="00BC59E2"/>
    <w:rsid w:val="00BD2B6D"/>
    <w:rsid w:val="00C14278"/>
    <w:rsid w:val="00C35D53"/>
    <w:rsid w:val="00D57326"/>
    <w:rsid w:val="00DF0D58"/>
    <w:rsid w:val="00E16156"/>
    <w:rsid w:val="00EC278B"/>
    <w:rsid w:val="00EF7F71"/>
    <w:rsid w:val="00F0037B"/>
    <w:rsid w:val="00F37FCA"/>
    <w:rsid w:val="00F464B2"/>
    <w:rsid w:val="00F6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85D11E"/>
  <w15:docId w15:val="{37367534-19E1-4186-ACD4-A517415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93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9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bjoachim</dc:creator>
  <cp:lastModifiedBy>Joachim, Brian W</cp:lastModifiedBy>
  <cp:revision>11</cp:revision>
  <cp:lastPrinted>2018-06-15T17:22:00Z</cp:lastPrinted>
  <dcterms:created xsi:type="dcterms:W3CDTF">2019-06-10T16:15:00Z</dcterms:created>
  <dcterms:modified xsi:type="dcterms:W3CDTF">2021-03-12T19:33:00Z</dcterms:modified>
</cp:coreProperties>
</file>